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30" w:rsidRPr="00D76B41" w:rsidRDefault="009A7330" w:rsidP="00E774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Документы, необходимые при приеме</w:t>
      </w:r>
    </w:p>
    <w:p w:rsidR="009A7330" w:rsidRDefault="00E77483" w:rsidP="00E774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ребенка в дошкольную группу</w:t>
      </w:r>
      <w:r w:rsidR="009A7330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:</w:t>
      </w:r>
    </w:p>
    <w:p w:rsidR="00D76B41" w:rsidRPr="00D76B41" w:rsidRDefault="00D76B41" w:rsidP="00E7748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Путевка</w:t>
      </w: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Копия свидетельства о рождении ребенка (2 экземпляра)</w:t>
      </w: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Копии свидетельства о рождении других детей (2 экземпляра)</w:t>
      </w: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Копия паспорта родителя (главная страница, прописка)</w:t>
      </w: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Заявление на компенсацию родительской платы   </w:t>
      </w:r>
    </w:p>
    <w:p w:rsidR="009A7330" w:rsidRPr="00D76B41" w:rsidRDefault="009A7330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Заявление о приеме</w:t>
      </w:r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 в дошкольную группу МОБУ</w:t>
      </w:r>
      <w:r w:rsidR="00E77483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                </w:t>
      </w:r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 «СОШ с.</w:t>
      </w:r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</w:rPr>
        <w:t>Ямансаз</w:t>
      </w:r>
      <w:proofErr w:type="spellEnd"/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  <w:r w:rsidR="001E4506" w:rsidRPr="00D76B4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 xml:space="preserve"> </w:t>
      </w:r>
    </w:p>
    <w:p w:rsidR="009A7330" w:rsidRPr="00D76B41" w:rsidRDefault="001E4506" w:rsidP="00E77483">
      <w:pPr>
        <w:numPr>
          <w:ilvl w:val="0"/>
          <w:numId w:val="2"/>
        </w:numPr>
        <w:spacing w:before="100" w:beforeAutospacing="1" w:after="15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Договор </w:t>
      </w:r>
      <w:r w:rsidR="00E77483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об образовании </w:t>
      </w: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между  </w:t>
      </w:r>
      <w:r w:rsidR="009A7330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ОУ и родителями (законными представителями)  </w:t>
      </w:r>
    </w:p>
    <w:p w:rsidR="00D76B41" w:rsidRPr="00D76B41" w:rsidRDefault="009A7330" w:rsidP="00E77483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50" w:line="240" w:lineRule="auto"/>
        <w:ind w:left="426" w:hanging="66"/>
        <w:rPr>
          <w:rFonts w:ascii="Times New Roman" w:eastAsia="Times New Roman" w:hAnsi="Times New Roman" w:cs="Times New Roman"/>
          <w:sz w:val="32"/>
          <w:szCs w:val="32"/>
        </w:rPr>
      </w:pPr>
      <w:r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Согласие на обработку персональных данных несовершеннолетнего  </w:t>
      </w:r>
      <w:r w:rsidR="00E77483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 xml:space="preserve">  </w:t>
      </w:r>
    </w:p>
    <w:p w:rsidR="009A7330" w:rsidRPr="00D76B41" w:rsidRDefault="00D76B41" w:rsidP="00D76B41">
      <w:pPr>
        <w:spacing w:before="100" w:beforeAutospacing="1" w:after="150" w:line="240" w:lineRule="auto"/>
        <w:ind w:left="42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9.</w:t>
      </w:r>
      <w:r w:rsidR="00E77483" w:rsidRPr="00D76B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A7330" w:rsidRPr="00D76B41">
        <w:rPr>
          <w:rFonts w:ascii="Times New Roman" w:eastAsia="Times New Roman" w:hAnsi="Times New Roman" w:cs="Times New Roman"/>
          <w:bCs/>
          <w:sz w:val="32"/>
          <w:szCs w:val="32"/>
          <w:shd w:val="clear" w:color="auto" w:fill="FFFFFF"/>
        </w:rPr>
        <w:t>Справка о семейном положении (2 экземпляра)</w:t>
      </w:r>
    </w:p>
    <w:p w:rsidR="00971213" w:rsidRPr="00D76B41" w:rsidRDefault="00971213" w:rsidP="00E77483">
      <w:pPr>
        <w:rPr>
          <w:rFonts w:ascii="Times New Roman" w:hAnsi="Times New Roman" w:cs="Times New Roman"/>
          <w:sz w:val="32"/>
          <w:szCs w:val="32"/>
        </w:rPr>
      </w:pPr>
    </w:p>
    <w:sectPr w:rsidR="00971213" w:rsidRPr="00D76B41" w:rsidSect="0099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9BE"/>
    <w:multiLevelType w:val="multilevel"/>
    <w:tmpl w:val="B84C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1775E6"/>
    <w:multiLevelType w:val="multilevel"/>
    <w:tmpl w:val="AA24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578"/>
    <w:rsid w:val="00004578"/>
    <w:rsid w:val="001E4506"/>
    <w:rsid w:val="00971213"/>
    <w:rsid w:val="0099085A"/>
    <w:rsid w:val="009A7330"/>
    <w:rsid w:val="00CD5EC0"/>
    <w:rsid w:val="00D76B41"/>
    <w:rsid w:val="00E77483"/>
    <w:rsid w:val="00F45252"/>
    <w:rsid w:val="00FE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5A"/>
  </w:style>
  <w:style w:type="paragraph" w:styleId="1">
    <w:name w:val="heading 1"/>
    <w:basedOn w:val="a"/>
    <w:link w:val="10"/>
    <w:uiPriority w:val="9"/>
    <w:qFormat/>
    <w:rsid w:val="00004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5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A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A733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7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82</Words>
  <Characters>471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2019-02-01T09:16:00Z</dcterms:created>
  <dcterms:modified xsi:type="dcterms:W3CDTF">2019-02-08T07:28:00Z</dcterms:modified>
</cp:coreProperties>
</file>